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A6" w:rsidRPr="00DC25A8" w:rsidRDefault="00813FA6" w:rsidP="00DC25A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C25A8">
        <w:rPr>
          <w:rFonts w:ascii="Times New Roman" w:hAnsi="Times New Roman" w:cs="Times New Roman"/>
          <w:b/>
          <w:sz w:val="24"/>
        </w:rPr>
        <w:t>Отчет</w:t>
      </w:r>
    </w:p>
    <w:p w:rsidR="00813FA6" w:rsidRPr="00DC25A8" w:rsidRDefault="00813FA6" w:rsidP="00DC25A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C25A8">
        <w:rPr>
          <w:rFonts w:ascii="Times New Roman" w:hAnsi="Times New Roman" w:cs="Times New Roman"/>
          <w:b/>
          <w:sz w:val="24"/>
        </w:rPr>
        <w:t xml:space="preserve">о выполнении ремонтно-строительных работ </w:t>
      </w:r>
    </w:p>
    <w:p w:rsidR="00813FA6" w:rsidRPr="00DC25A8" w:rsidRDefault="00813FA6" w:rsidP="00DC25A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C25A8">
        <w:rPr>
          <w:rFonts w:ascii="Times New Roman" w:hAnsi="Times New Roman" w:cs="Times New Roman"/>
          <w:b/>
          <w:sz w:val="24"/>
        </w:rPr>
        <w:t>при подготовке образовательных учреждений к началу 201</w:t>
      </w:r>
      <w:r w:rsidR="002D2488">
        <w:rPr>
          <w:rFonts w:ascii="Times New Roman" w:hAnsi="Times New Roman" w:cs="Times New Roman"/>
          <w:b/>
          <w:sz w:val="24"/>
        </w:rPr>
        <w:t>7</w:t>
      </w:r>
      <w:r w:rsidRPr="00DC25A8">
        <w:rPr>
          <w:rFonts w:ascii="Times New Roman" w:hAnsi="Times New Roman" w:cs="Times New Roman"/>
          <w:b/>
          <w:sz w:val="24"/>
        </w:rPr>
        <w:t>-201</w:t>
      </w:r>
      <w:r w:rsidR="002D2488">
        <w:rPr>
          <w:rFonts w:ascii="Times New Roman" w:hAnsi="Times New Roman" w:cs="Times New Roman"/>
          <w:b/>
          <w:sz w:val="24"/>
        </w:rPr>
        <w:t>8</w:t>
      </w:r>
      <w:r w:rsidRPr="00DC25A8">
        <w:rPr>
          <w:rFonts w:ascii="Times New Roman" w:hAnsi="Times New Roman" w:cs="Times New Roman"/>
          <w:b/>
          <w:sz w:val="24"/>
        </w:rPr>
        <w:t xml:space="preserve"> учебного года</w:t>
      </w:r>
    </w:p>
    <w:p w:rsidR="00813FA6" w:rsidRPr="00813FA6" w:rsidRDefault="00813FA6" w:rsidP="00DC25A8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813FA6" w:rsidRPr="00813FA6" w:rsidRDefault="00813FA6" w:rsidP="00813FA6">
      <w:pPr>
        <w:jc w:val="center"/>
        <w:rPr>
          <w:rFonts w:ascii="Times New Roman" w:hAnsi="Times New Roman" w:cs="Times New Roman"/>
          <w:u w:val="single"/>
        </w:rPr>
      </w:pPr>
      <w:r w:rsidRPr="00813FA6">
        <w:rPr>
          <w:rFonts w:ascii="Times New Roman" w:hAnsi="Times New Roman" w:cs="Times New Roman"/>
          <w:u w:val="single"/>
        </w:rPr>
        <w:t>МБОУ «Косинская основная общеобразовательная школа»</w:t>
      </w:r>
    </w:p>
    <w:p w:rsidR="00813FA6" w:rsidRPr="00813FA6" w:rsidRDefault="00813FA6" w:rsidP="00813FA6">
      <w:pPr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526"/>
        <w:gridCol w:w="949"/>
        <w:gridCol w:w="1440"/>
        <w:gridCol w:w="1080"/>
        <w:gridCol w:w="1323"/>
        <w:gridCol w:w="1340"/>
        <w:gridCol w:w="1220"/>
      </w:tblGrid>
      <w:tr w:rsidR="00813FA6" w:rsidRPr="00813FA6" w:rsidTr="00FB65B3">
        <w:tc>
          <w:tcPr>
            <w:tcW w:w="693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  <w:r w:rsidRPr="00813FA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526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  <w:r w:rsidRPr="00813FA6">
              <w:rPr>
                <w:rFonts w:ascii="Times New Roman" w:hAnsi="Times New Roman" w:cs="Times New Roman"/>
              </w:rPr>
              <w:t>Виды работ и затрат с расшифровкой и стоимостью</w:t>
            </w:r>
          </w:p>
        </w:tc>
        <w:tc>
          <w:tcPr>
            <w:tcW w:w="949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  <w:r w:rsidRPr="00813FA6">
              <w:rPr>
                <w:rFonts w:ascii="Times New Roman" w:hAnsi="Times New Roman" w:cs="Times New Roman"/>
              </w:rPr>
              <w:t>Сумма затрат, всего тыс. руб.</w:t>
            </w:r>
          </w:p>
        </w:tc>
        <w:tc>
          <w:tcPr>
            <w:tcW w:w="3843" w:type="dxa"/>
            <w:gridSpan w:val="3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  <w:r w:rsidRPr="00813FA6">
              <w:rPr>
                <w:rFonts w:ascii="Times New Roman" w:hAnsi="Times New Roman" w:cs="Times New Roman"/>
              </w:rPr>
              <w:t xml:space="preserve">          В том числе</w:t>
            </w:r>
          </w:p>
        </w:tc>
        <w:tc>
          <w:tcPr>
            <w:tcW w:w="1340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  <w:r w:rsidRPr="00813FA6">
              <w:rPr>
                <w:rFonts w:ascii="Times New Roman" w:hAnsi="Times New Roman" w:cs="Times New Roman"/>
              </w:rPr>
              <w:t>Какими силами выполнены работы (подрядчик или собственные силы)</w:t>
            </w:r>
          </w:p>
        </w:tc>
        <w:tc>
          <w:tcPr>
            <w:tcW w:w="1220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  <w:r w:rsidRPr="00813FA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13FA6" w:rsidRPr="00813FA6" w:rsidTr="00FB65B3">
        <w:tc>
          <w:tcPr>
            <w:tcW w:w="693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  <w:r w:rsidRPr="00813FA6">
              <w:rPr>
                <w:rFonts w:ascii="Times New Roman" w:hAnsi="Times New Roman" w:cs="Times New Roman"/>
              </w:rPr>
              <w:t>Бюджетные средства</w:t>
            </w:r>
          </w:p>
        </w:tc>
        <w:tc>
          <w:tcPr>
            <w:tcW w:w="1080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  <w:r w:rsidRPr="00813FA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23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  <w:r w:rsidRPr="00813FA6">
              <w:rPr>
                <w:rFonts w:ascii="Times New Roman" w:hAnsi="Times New Roman" w:cs="Times New Roman"/>
              </w:rPr>
              <w:t>Средства родителей</w:t>
            </w:r>
          </w:p>
        </w:tc>
        <w:tc>
          <w:tcPr>
            <w:tcW w:w="1340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</w:p>
        </w:tc>
      </w:tr>
      <w:tr w:rsidR="00813FA6" w:rsidRPr="00813FA6" w:rsidTr="00FB65B3">
        <w:tc>
          <w:tcPr>
            <w:tcW w:w="693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  <w:r w:rsidRPr="00813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</w:tcPr>
          <w:p w:rsidR="00813FA6" w:rsidRPr="001231E6" w:rsidRDefault="002F1E2F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Ремонт пищеблока</w:t>
            </w:r>
            <w:r w:rsidR="001231E6" w:rsidRPr="001231E6">
              <w:rPr>
                <w:rFonts w:ascii="Times New Roman" w:hAnsi="Times New Roman" w:cs="Times New Roman"/>
              </w:rPr>
              <w:t xml:space="preserve"> (Косинское, Горки) – покрасочные работы</w:t>
            </w:r>
          </w:p>
        </w:tc>
        <w:tc>
          <w:tcPr>
            <w:tcW w:w="949" w:type="dxa"/>
          </w:tcPr>
          <w:p w:rsidR="00813FA6" w:rsidRPr="001231E6" w:rsidRDefault="00431F16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1,850</w:t>
            </w:r>
          </w:p>
        </w:tc>
        <w:tc>
          <w:tcPr>
            <w:tcW w:w="1440" w:type="dxa"/>
          </w:tcPr>
          <w:p w:rsidR="00813FA6" w:rsidRPr="001231E6" w:rsidRDefault="00813FA6" w:rsidP="00FB6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13FA6" w:rsidRPr="001231E6" w:rsidRDefault="00813FA6" w:rsidP="00FB6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813FA6" w:rsidRPr="001231E6" w:rsidRDefault="00813FA6" w:rsidP="00FB6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13FA6" w:rsidRPr="001231E6" w:rsidRDefault="00431F16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Своими силами</w:t>
            </w:r>
          </w:p>
        </w:tc>
        <w:tc>
          <w:tcPr>
            <w:tcW w:w="1220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</w:p>
        </w:tc>
      </w:tr>
      <w:tr w:rsidR="00813FA6" w:rsidRPr="00813FA6" w:rsidTr="00FB65B3">
        <w:tc>
          <w:tcPr>
            <w:tcW w:w="693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  <w:r w:rsidRPr="00813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</w:tcPr>
          <w:p w:rsidR="00813FA6" w:rsidRPr="001231E6" w:rsidRDefault="008830B9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Ремонт ограждения на пришкольном участке</w:t>
            </w:r>
          </w:p>
        </w:tc>
        <w:tc>
          <w:tcPr>
            <w:tcW w:w="949" w:type="dxa"/>
          </w:tcPr>
          <w:p w:rsidR="00813FA6" w:rsidRPr="001231E6" w:rsidRDefault="008830B9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813FA6" w:rsidRPr="001231E6" w:rsidRDefault="008830B9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813FA6" w:rsidRPr="001231E6" w:rsidRDefault="008830B9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</w:tcPr>
          <w:p w:rsidR="00813FA6" w:rsidRPr="001231E6" w:rsidRDefault="008830B9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813FA6" w:rsidRPr="001231E6" w:rsidRDefault="008830B9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Своими силами</w:t>
            </w:r>
          </w:p>
        </w:tc>
        <w:tc>
          <w:tcPr>
            <w:tcW w:w="1220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</w:p>
        </w:tc>
      </w:tr>
      <w:tr w:rsidR="00813FA6" w:rsidRPr="00813FA6" w:rsidTr="00FB65B3">
        <w:tc>
          <w:tcPr>
            <w:tcW w:w="693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  <w:r w:rsidRPr="00813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</w:tcPr>
          <w:p w:rsidR="00813FA6" w:rsidRPr="001231E6" w:rsidRDefault="008830B9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Ремонт школьной мебели (сварка метал.конструкций стульев)</w:t>
            </w:r>
            <w:r w:rsidR="00744276" w:rsidRPr="001231E6">
              <w:rPr>
                <w:rFonts w:ascii="Times New Roman" w:hAnsi="Times New Roman" w:cs="Times New Roman"/>
              </w:rPr>
              <w:t>.</w:t>
            </w:r>
          </w:p>
          <w:p w:rsidR="00744276" w:rsidRPr="001231E6" w:rsidRDefault="00744276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Устранение дефектов изоляции электропроводки</w:t>
            </w:r>
          </w:p>
        </w:tc>
        <w:tc>
          <w:tcPr>
            <w:tcW w:w="949" w:type="dxa"/>
          </w:tcPr>
          <w:p w:rsidR="00813FA6" w:rsidRPr="001231E6" w:rsidRDefault="00431F16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0,360</w:t>
            </w:r>
          </w:p>
        </w:tc>
        <w:tc>
          <w:tcPr>
            <w:tcW w:w="1440" w:type="dxa"/>
          </w:tcPr>
          <w:p w:rsidR="00813FA6" w:rsidRPr="001231E6" w:rsidRDefault="00813FA6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813FA6" w:rsidRPr="001231E6" w:rsidRDefault="00813FA6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</w:tcPr>
          <w:p w:rsidR="00813FA6" w:rsidRPr="001231E6" w:rsidRDefault="00813FA6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813FA6" w:rsidRPr="001231E6" w:rsidRDefault="00431F16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Своими силами</w:t>
            </w:r>
          </w:p>
        </w:tc>
        <w:tc>
          <w:tcPr>
            <w:tcW w:w="1220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</w:p>
        </w:tc>
      </w:tr>
      <w:tr w:rsidR="00813FA6" w:rsidRPr="00813FA6" w:rsidTr="00FB65B3">
        <w:tc>
          <w:tcPr>
            <w:tcW w:w="693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  <w:r w:rsidRPr="00813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6" w:type="dxa"/>
          </w:tcPr>
          <w:p w:rsidR="00813FA6" w:rsidRPr="001231E6" w:rsidRDefault="00813FA6" w:rsidP="00DC25A8">
            <w:pPr>
              <w:spacing w:after="0"/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Косметический ремонт:</w:t>
            </w:r>
          </w:p>
          <w:p w:rsidR="00813FA6" w:rsidRPr="001231E6" w:rsidRDefault="00813FA6" w:rsidP="00DC25A8">
            <w:pPr>
              <w:spacing w:after="0"/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-</w:t>
            </w:r>
            <w:r w:rsidR="00431F16" w:rsidRPr="001231E6">
              <w:rPr>
                <w:rFonts w:ascii="Times New Roman" w:hAnsi="Times New Roman" w:cs="Times New Roman"/>
              </w:rPr>
              <w:t xml:space="preserve"> полы 8 </w:t>
            </w:r>
            <w:r w:rsidRPr="001231E6">
              <w:rPr>
                <w:rFonts w:ascii="Times New Roman" w:hAnsi="Times New Roman" w:cs="Times New Roman"/>
              </w:rPr>
              <w:t>класс</w:t>
            </w:r>
            <w:r w:rsidR="002F1E2F" w:rsidRPr="001231E6">
              <w:rPr>
                <w:rFonts w:ascii="Times New Roman" w:hAnsi="Times New Roman" w:cs="Times New Roman"/>
              </w:rPr>
              <w:t>ов</w:t>
            </w:r>
            <w:r w:rsidR="00431F16" w:rsidRPr="001231E6">
              <w:rPr>
                <w:rFonts w:ascii="Times New Roman" w:hAnsi="Times New Roman" w:cs="Times New Roman"/>
              </w:rPr>
              <w:t xml:space="preserve">, </w:t>
            </w:r>
            <w:r w:rsidR="00744276" w:rsidRPr="001231E6">
              <w:rPr>
                <w:rFonts w:ascii="Times New Roman" w:hAnsi="Times New Roman" w:cs="Times New Roman"/>
              </w:rPr>
              <w:t xml:space="preserve"> </w:t>
            </w:r>
            <w:r w:rsidR="00744276" w:rsidRPr="001231E6">
              <w:rPr>
                <w:rFonts w:ascii="Times New Roman" w:hAnsi="Times New Roman" w:cs="Times New Roman"/>
              </w:rPr>
              <w:lastRenderedPageBreak/>
              <w:t>раздевалки)</w:t>
            </w:r>
          </w:p>
          <w:p w:rsidR="00813FA6" w:rsidRPr="001231E6" w:rsidRDefault="00813FA6" w:rsidP="00DC25A8">
            <w:pPr>
              <w:spacing w:after="0"/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-</w:t>
            </w:r>
            <w:r w:rsidR="002F1E2F" w:rsidRPr="001231E6">
              <w:rPr>
                <w:rFonts w:ascii="Times New Roman" w:hAnsi="Times New Roman" w:cs="Times New Roman"/>
              </w:rPr>
              <w:t xml:space="preserve"> стены коридора 2 этажа</w:t>
            </w:r>
          </w:p>
          <w:p w:rsidR="00813FA6" w:rsidRPr="001231E6" w:rsidRDefault="00813FA6" w:rsidP="00DC25A8">
            <w:pPr>
              <w:spacing w:after="0"/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-лестни</w:t>
            </w:r>
            <w:r w:rsidR="00431F16" w:rsidRPr="001231E6">
              <w:rPr>
                <w:rFonts w:ascii="Times New Roman" w:hAnsi="Times New Roman" w:cs="Times New Roman"/>
              </w:rPr>
              <w:t>ца (</w:t>
            </w:r>
            <w:r w:rsidR="00744276" w:rsidRPr="001231E6">
              <w:rPr>
                <w:rFonts w:ascii="Times New Roman" w:hAnsi="Times New Roman" w:cs="Times New Roman"/>
              </w:rPr>
              <w:t xml:space="preserve"> ступени)</w:t>
            </w:r>
          </w:p>
          <w:p w:rsidR="00744276" w:rsidRPr="001231E6" w:rsidRDefault="00813FA6" w:rsidP="00744276">
            <w:pPr>
              <w:spacing w:after="0"/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-</w:t>
            </w:r>
            <w:r w:rsidR="00744276" w:rsidRPr="001231E6">
              <w:rPr>
                <w:rFonts w:ascii="Times New Roman" w:hAnsi="Times New Roman" w:cs="Times New Roman"/>
              </w:rPr>
              <w:t xml:space="preserve"> фойе (полы, стены)</w:t>
            </w:r>
          </w:p>
          <w:p w:rsidR="00431F16" w:rsidRPr="001231E6" w:rsidRDefault="00431F16" w:rsidP="00744276">
            <w:pPr>
              <w:spacing w:after="0"/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- туалеты</w:t>
            </w:r>
          </w:p>
          <w:p w:rsidR="00813FA6" w:rsidRPr="001231E6" w:rsidRDefault="00431F16" w:rsidP="00431F16">
            <w:pPr>
              <w:spacing w:after="0"/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- тепловой узел Горки</w:t>
            </w:r>
          </w:p>
        </w:tc>
        <w:tc>
          <w:tcPr>
            <w:tcW w:w="949" w:type="dxa"/>
          </w:tcPr>
          <w:p w:rsidR="00813FA6" w:rsidRPr="001231E6" w:rsidRDefault="00431F16" w:rsidP="00431F16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lastRenderedPageBreak/>
              <w:t>43</w:t>
            </w:r>
            <w:r w:rsidR="00F5735F" w:rsidRPr="001231E6">
              <w:rPr>
                <w:rFonts w:ascii="Times New Roman" w:hAnsi="Times New Roman" w:cs="Times New Roman"/>
              </w:rPr>
              <w:t>,</w:t>
            </w:r>
            <w:r w:rsidRPr="001231E6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440" w:type="dxa"/>
          </w:tcPr>
          <w:p w:rsidR="00813FA6" w:rsidRPr="001231E6" w:rsidRDefault="00431F16" w:rsidP="00F5735F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43,713</w:t>
            </w:r>
          </w:p>
        </w:tc>
        <w:tc>
          <w:tcPr>
            <w:tcW w:w="1080" w:type="dxa"/>
          </w:tcPr>
          <w:p w:rsidR="00813FA6" w:rsidRPr="001231E6" w:rsidRDefault="00813FA6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</w:tcPr>
          <w:p w:rsidR="00813FA6" w:rsidRPr="001231E6" w:rsidRDefault="00813FA6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813FA6" w:rsidRPr="001231E6" w:rsidRDefault="00813FA6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Собственными силами</w:t>
            </w:r>
          </w:p>
        </w:tc>
        <w:tc>
          <w:tcPr>
            <w:tcW w:w="1220" w:type="dxa"/>
          </w:tcPr>
          <w:p w:rsidR="00813FA6" w:rsidRPr="00813FA6" w:rsidRDefault="00813FA6" w:rsidP="00FB65B3">
            <w:pPr>
              <w:rPr>
                <w:rFonts w:ascii="Times New Roman" w:hAnsi="Times New Roman" w:cs="Times New Roman"/>
              </w:rPr>
            </w:pPr>
          </w:p>
        </w:tc>
      </w:tr>
      <w:tr w:rsidR="00431F16" w:rsidRPr="00813FA6" w:rsidTr="00FB65B3">
        <w:tc>
          <w:tcPr>
            <w:tcW w:w="693" w:type="dxa"/>
          </w:tcPr>
          <w:p w:rsidR="00431F16" w:rsidRPr="00813FA6" w:rsidRDefault="001231E6" w:rsidP="00FB6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6" w:type="dxa"/>
          </w:tcPr>
          <w:p w:rsidR="00431F16" w:rsidRPr="001231E6" w:rsidRDefault="00431F16" w:rsidP="00DC25A8">
            <w:pPr>
              <w:spacing w:after="0"/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Ремонт отмостков школы (бетонирование) – 65%</w:t>
            </w:r>
          </w:p>
        </w:tc>
        <w:tc>
          <w:tcPr>
            <w:tcW w:w="949" w:type="dxa"/>
          </w:tcPr>
          <w:p w:rsidR="00431F16" w:rsidRPr="001231E6" w:rsidRDefault="001231E6" w:rsidP="00431F16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40" w:type="dxa"/>
          </w:tcPr>
          <w:p w:rsidR="00431F16" w:rsidRPr="001231E6" w:rsidRDefault="001231E6" w:rsidP="00F5735F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80" w:type="dxa"/>
          </w:tcPr>
          <w:p w:rsidR="00431F16" w:rsidRPr="001231E6" w:rsidRDefault="001231E6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</w:tcPr>
          <w:p w:rsidR="00431F16" w:rsidRPr="001231E6" w:rsidRDefault="001231E6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</w:tcPr>
          <w:p w:rsidR="00431F16" w:rsidRPr="001231E6" w:rsidRDefault="001231E6" w:rsidP="00FB65B3">
            <w:pPr>
              <w:rPr>
                <w:rFonts w:ascii="Times New Roman" w:hAnsi="Times New Roman" w:cs="Times New Roman"/>
              </w:rPr>
            </w:pPr>
            <w:r w:rsidRPr="001231E6">
              <w:rPr>
                <w:rFonts w:ascii="Times New Roman" w:hAnsi="Times New Roman" w:cs="Times New Roman"/>
              </w:rPr>
              <w:t>Собственными силами</w:t>
            </w:r>
          </w:p>
        </w:tc>
        <w:tc>
          <w:tcPr>
            <w:tcW w:w="1220" w:type="dxa"/>
          </w:tcPr>
          <w:p w:rsidR="00431F16" w:rsidRPr="00813FA6" w:rsidRDefault="00431F16" w:rsidP="00FB65B3">
            <w:pPr>
              <w:rPr>
                <w:rFonts w:ascii="Times New Roman" w:hAnsi="Times New Roman" w:cs="Times New Roman"/>
              </w:rPr>
            </w:pPr>
          </w:p>
        </w:tc>
      </w:tr>
    </w:tbl>
    <w:p w:rsidR="00813FA6" w:rsidRPr="00813FA6" w:rsidRDefault="00813FA6" w:rsidP="00813FA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13FA6" w:rsidRPr="00813FA6" w:rsidSect="0059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026"/>
    <w:multiLevelType w:val="hybridMultilevel"/>
    <w:tmpl w:val="B2DE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2B31"/>
    <w:rsid w:val="0002255C"/>
    <w:rsid w:val="00042312"/>
    <w:rsid w:val="00092FB6"/>
    <w:rsid w:val="00100C66"/>
    <w:rsid w:val="001231E6"/>
    <w:rsid w:val="00142368"/>
    <w:rsid w:val="00292A5B"/>
    <w:rsid w:val="002D2488"/>
    <w:rsid w:val="002E5AFB"/>
    <w:rsid w:val="002F1E2F"/>
    <w:rsid w:val="003218D9"/>
    <w:rsid w:val="003B5A89"/>
    <w:rsid w:val="00431F16"/>
    <w:rsid w:val="004C2B31"/>
    <w:rsid w:val="00550BDA"/>
    <w:rsid w:val="00594B2D"/>
    <w:rsid w:val="00744276"/>
    <w:rsid w:val="007A0462"/>
    <w:rsid w:val="0080627E"/>
    <w:rsid w:val="008129D3"/>
    <w:rsid w:val="00813FA6"/>
    <w:rsid w:val="00873A87"/>
    <w:rsid w:val="008830B9"/>
    <w:rsid w:val="008C7899"/>
    <w:rsid w:val="008E3B86"/>
    <w:rsid w:val="00906C88"/>
    <w:rsid w:val="00932149"/>
    <w:rsid w:val="0093558C"/>
    <w:rsid w:val="00975A4A"/>
    <w:rsid w:val="00A65296"/>
    <w:rsid w:val="00AB15A2"/>
    <w:rsid w:val="00AC5A36"/>
    <w:rsid w:val="00B06299"/>
    <w:rsid w:val="00B30258"/>
    <w:rsid w:val="00C821E5"/>
    <w:rsid w:val="00C95534"/>
    <w:rsid w:val="00DC25A8"/>
    <w:rsid w:val="00E81AEF"/>
    <w:rsid w:val="00EC3B86"/>
    <w:rsid w:val="00F21E6B"/>
    <w:rsid w:val="00F5735F"/>
    <w:rsid w:val="00F82385"/>
    <w:rsid w:val="00FB3A42"/>
    <w:rsid w:val="00FE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91AA85-2FC0-4100-BB32-58D62CC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Я</cp:lastModifiedBy>
  <cp:revision>20</cp:revision>
  <cp:lastPrinted>2014-08-20T07:11:00Z</cp:lastPrinted>
  <dcterms:created xsi:type="dcterms:W3CDTF">2014-07-08T17:19:00Z</dcterms:created>
  <dcterms:modified xsi:type="dcterms:W3CDTF">2017-10-12T11:24:00Z</dcterms:modified>
</cp:coreProperties>
</file>